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F39C9" w14:textId="77777777" w:rsidR="000E4AA2" w:rsidRDefault="000E4AA2"/>
    <w:p w14:paraId="367EE0AC" w14:textId="53F02E2C" w:rsidR="000E4AA2" w:rsidRDefault="000E4AA2">
      <w:r>
        <w:rPr>
          <w:noProof/>
        </w:rPr>
        <w:drawing>
          <wp:anchor distT="0" distB="0" distL="114300" distR="114300" simplePos="0" relativeHeight="251658240" behindDoc="0" locked="0" layoutInCell="1" allowOverlap="1" wp14:anchorId="4124FEAF" wp14:editId="05AB5F2D">
            <wp:simplePos x="0" y="0"/>
            <wp:positionH relativeFrom="column">
              <wp:posOffset>-38586</wp:posOffset>
            </wp:positionH>
            <wp:positionV relativeFrom="paragraph">
              <wp:posOffset>227857</wp:posOffset>
            </wp:positionV>
            <wp:extent cx="5731510" cy="7681779"/>
            <wp:effectExtent l="0" t="0" r="2540" b="0"/>
            <wp:wrapNone/>
            <wp:docPr id="1" name="Picture 1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81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A1F92" w14:textId="68F32962" w:rsidR="000E4AA2" w:rsidRDefault="000E4AA2"/>
    <w:p w14:paraId="26BD0696" w14:textId="19EC8226" w:rsidR="000E4AA2" w:rsidRDefault="000E4AA2"/>
    <w:p w14:paraId="25C9195D" w14:textId="138DAB08" w:rsidR="000E4AA2" w:rsidRDefault="000E4AA2"/>
    <w:p w14:paraId="36CA74E7" w14:textId="0AB15A52" w:rsidR="000E4AA2" w:rsidRDefault="000E4AA2"/>
    <w:p w14:paraId="0D2D0FDD" w14:textId="042C41E7" w:rsidR="000E4AA2" w:rsidRDefault="000E4AA2"/>
    <w:p w14:paraId="14574961" w14:textId="383F25DD" w:rsidR="000E4AA2" w:rsidRDefault="000E4AA2"/>
    <w:p w14:paraId="5F739A60" w14:textId="77777777" w:rsidR="000E4AA2" w:rsidRDefault="000E4AA2"/>
    <w:p w14:paraId="3164DD64" w14:textId="64AE3CC8" w:rsidR="000E4AA2" w:rsidRDefault="000E4AA2"/>
    <w:p w14:paraId="38CD009A" w14:textId="77777777" w:rsidR="000E4AA2" w:rsidRDefault="000E4AA2"/>
    <w:p w14:paraId="3FDC385D" w14:textId="6BD0A27E" w:rsidR="000E4AA2" w:rsidRDefault="000E4AA2"/>
    <w:p w14:paraId="6C9FE3B2" w14:textId="40282B32" w:rsidR="000E4AA2" w:rsidRDefault="000E4AA2"/>
    <w:p w14:paraId="600DF581" w14:textId="1E2B8A23" w:rsidR="000E4AA2" w:rsidRDefault="000E4AA2"/>
    <w:p w14:paraId="075F22E1" w14:textId="67C9D41F" w:rsidR="000E4AA2" w:rsidRDefault="000E4AA2"/>
    <w:p w14:paraId="44DBA6EB" w14:textId="399F504D" w:rsidR="000E4AA2" w:rsidRDefault="000E4AA2"/>
    <w:p w14:paraId="2FD86607" w14:textId="1BCEDC08" w:rsidR="000E4AA2" w:rsidRDefault="000E4AA2"/>
    <w:p w14:paraId="69DBEF4D" w14:textId="3578595B" w:rsidR="000E4AA2" w:rsidRDefault="000E4AA2"/>
    <w:p w14:paraId="6508BF9D" w14:textId="1BABD5C9" w:rsidR="000E4AA2" w:rsidRDefault="000E4AA2"/>
    <w:p w14:paraId="2A353B24" w14:textId="572A939E" w:rsidR="000E4AA2" w:rsidRDefault="000E4AA2"/>
    <w:p w14:paraId="176DEF70" w14:textId="6F8769C3" w:rsidR="000E4AA2" w:rsidRDefault="000E4AA2"/>
    <w:p w14:paraId="38F14205" w14:textId="1A7E8E1D" w:rsidR="000E4AA2" w:rsidRDefault="000E4AA2"/>
    <w:p w14:paraId="041EAF47" w14:textId="2836E7DF" w:rsidR="000E4AA2" w:rsidRDefault="000E4AA2"/>
    <w:p w14:paraId="5D6A2EE0" w14:textId="4D95318C" w:rsidR="000E4AA2" w:rsidRDefault="000E4AA2"/>
    <w:p w14:paraId="6F9AB075" w14:textId="1C706839" w:rsidR="000E4AA2" w:rsidRDefault="000E4AA2"/>
    <w:p w14:paraId="1F5B25F4" w14:textId="06CBD3EA" w:rsidR="000E4AA2" w:rsidRDefault="000E4AA2"/>
    <w:p w14:paraId="548D7C6B" w14:textId="52EAE87E" w:rsidR="000E4AA2" w:rsidRDefault="000E4AA2"/>
    <w:p w14:paraId="18E5F887" w14:textId="497C02D9" w:rsidR="000E4AA2" w:rsidRDefault="000E4AA2"/>
    <w:p w14:paraId="35861454" w14:textId="73C697A7" w:rsidR="000E4AA2" w:rsidRDefault="000E4AA2"/>
    <w:p w14:paraId="24B4EA44" w14:textId="77777777" w:rsidR="000E4AA2" w:rsidRDefault="000E4AA2"/>
    <w:p w14:paraId="6C24BC6C" w14:textId="064D061D" w:rsidR="000E4AA2" w:rsidRDefault="000E4AA2"/>
    <w:sectPr w:rsidR="000E4A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AA2"/>
    <w:rsid w:val="000E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4C295"/>
  <w15:chartTrackingRefBased/>
  <w15:docId w15:val="{A7BD2815-4257-4BD9-81F1-4F5576FA7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2023-02-09T08:39:00Z</dcterms:created>
  <dcterms:modified xsi:type="dcterms:W3CDTF">2023-02-09T08:40:00Z</dcterms:modified>
</cp:coreProperties>
</file>