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CFF" w:rsidRDefault="00CB7CFF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-598170</wp:posOffset>
            </wp:positionV>
            <wp:extent cx="5723255" cy="7543800"/>
            <wp:effectExtent l="19050" t="0" r="0" b="0"/>
            <wp:wrapNone/>
            <wp:docPr id="1" name="Picture 1" descr="C:\Documents and Settings\admin\Desktop\สมัครงาน\121195902_1051869495241520_20816342328554904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Desktop\สมัครงาน\121195902_1051869495241520_208163423285549040_o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754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-598170</wp:posOffset>
            </wp:positionV>
            <wp:extent cx="5721985" cy="7446645"/>
            <wp:effectExtent l="19050" t="0" r="0" b="0"/>
            <wp:wrapNone/>
            <wp:docPr id="4" name="Picture 4" descr="C:\Documents and Settings\admin\Desktop\สมัครงาน\121058097_1051869638574839_8356273178057476499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Desktop\สมัครงาน\121058097_1051869638574839_8356273178057476499_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7446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-253511</wp:posOffset>
            </wp:positionH>
            <wp:positionV relativeFrom="paragraph">
              <wp:posOffset>-597877</wp:posOffset>
            </wp:positionV>
            <wp:extent cx="5722327" cy="8009792"/>
            <wp:effectExtent l="19050" t="0" r="0" b="0"/>
            <wp:wrapNone/>
            <wp:docPr id="3" name="Picture 3" descr="C:\Documents and Settings\admin\Desktop\สมัครงาน\121000047_1051869588574844_7192573035720101985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Desktop\สมัครงาน\121000047_1051869588574844_7192573035720101985_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327" cy="8009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-403225</wp:posOffset>
            </wp:positionH>
            <wp:positionV relativeFrom="paragraph">
              <wp:posOffset>-622935</wp:posOffset>
            </wp:positionV>
            <wp:extent cx="5721985" cy="8035925"/>
            <wp:effectExtent l="19050" t="0" r="0" b="0"/>
            <wp:wrapNone/>
            <wp:docPr id="2" name="Picture 2" descr="C:\Documents and Settings\admin\Desktop\สมัครงาน\121233631_1051869665241503_642561728497227281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Desktop\สมัครงาน\121233631_1051869665241503_6425617284972272812_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803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-315595</wp:posOffset>
            </wp:positionH>
            <wp:positionV relativeFrom="paragraph">
              <wp:posOffset>-624840</wp:posOffset>
            </wp:positionV>
            <wp:extent cx="5721985" cy="7701915"/>
            <wp:effectExtent l="19050" t="0" r="0" b="0"/>
            <wp:wrapNone/>
            <wp:docPr id="5" name="Picture 5" descr="C:\Documents and Settings\admin\Desktop\สมัครงาน\121068031_1051869501908186_38941581858875201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Desktop\สมัครงาน\121068031_1051869501908186_389415818588752013_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7701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-245110</wp:posOffset>
            </wp:positionH>
            <wp:positionV relativeFrom="paragraph">
              <wp:posOffset>-536575</wp:posOffset>
            </wp:positionV>
            <wp:extent cx="5721985" cy="7526020"/>
            <wp:effectExtent l="19050" t="0" r="0" b="0"/>
            <wp:wrapNone/>
            <wp:docPr id="6" name="Picture 6" descr="C:\Documents and Settings\admin\Desktop\สมัครงาน\121151000_1051869548574848_863526587709509224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admin\Desktop\สมัครงาน\121151000_1051869548574848_8635265877095092241_o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985" cy="752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p w:rsidR="00CB7CFF" w:rsidRDefault="00CB7CFF"/>
    <w:sectPr w:rsidR="00CB7CFF" w:rsidSect="0085603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CB7CFF"/>
    <w:rsid w:val="00856030"/>
    <w:rsid w:val="00CB7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7CFF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B7CFF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2020-10-14T03:08:00Z</dcterms:created>
  <dcterms:modified xsi:type="dcterms:W3CDTF">2020-10-14T03:15:00Z</dcterms:modified>
</cp:coreProperties>
</file>