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BE474" w14:textId="2490ABD6" w:rsidR="00214BFF" w:rsidRDefault="0041646D">
      <w:r>
        <w:rPr>
          <w:noProof/>
        </w:rPr>
        <w:drawing>
          <wp:inline distT="0" distB="0" distL="0" distR="0" wp14:anchorId="5FCA5D06" wp14:editId="4A7278CA">
            <wp:extent cx="5731510" cy="7899147"/>
            <wp:effectExtent l="0" t="0" r="2540" b="6985"/>
            <wp:docPr id="3" name="Picture 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9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CEB09" w14:textId="39719E3F" w:rsidR="0041646D" w:rsidRDefault="0041646D"/>
    <w:p w14:paraId="56D0B8E4" w14:textId="2051F326" w:rsidR="0041646D" w:rsidRDefault="0041646D"/>
    <w:p w14:paraId="02E9B700" w14:textId="5B1E2555" w:rsidR="0041646D" w:rsidRDefault="0041646D"/>
    <w:p w14:paraId="2E8B1FC6" w14:textId="251A6787" w:rsidR="0041646D" w:rsidRDefault="0041646D">
      <w:r>
        <w:rPr>
          <w:noProof/>
        </w:rPr>
        <w:lastRenderedPageBreak/>
        <w:drawing>
          <wp:inline distT="0" distB="0" distL="0" distR="0" wp14:anchorId="0556413B" wp14:editId="521C5CA1">
            <wp:extent cx="5731510" cy="8072993"/>
            <wp:effectExtent l="0" t="0" r="2540" b="4445"/>
            <wp:docPr id="4" name="Picture 4" descr="อาจเป็นรูปภาพของ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อาจเป็นรูปภาพของ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2741F" w14:textId="562D8714" w:rsidR="0041646D" w:rsidRDefault="0041646D"/>
    <w:p w14:paraId="2BA3DE7D" w14:textId="489B26A5" w:rsidR="0041646D" w:rsidRDefault="0041646D"/>
    <w:p w14:paraId="03265B7E" w14:textId="32FC82D8" w:rsidR="0041646D" w:rsidRDefault="0041646D">
      <w:r>
        <w:rPr>
          <w:noProof/>
        </w:rPr>
        <w:lastRenderedPageBreak/>
        <w:drawing>
          <wp:inline distT="0" distB="0" distL="0" distR="0" wp14:anchorId="1C3469FE" wp14:editId="5A36C986">
            <wp:extent cx="5731510" cy="7336333"/>
            <wp:effectExtent l="0" t="0" r="2540" b="0"/>
            <wp:docPr id="5" name="Picture 5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3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B38B" w14:textId="77777777" w:rsidR="0041646D" w:rsidRDefault="0041646D">
      <w:pPr>
        <w:rPr>
          <w:rFonts w:hint="cs"/>
        </w:rPr>
      </w:pPr>
    </w:p>
    <w:sectPr w:rsidR="00416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46D"/>
    <w:rsid w:val="00214BFF"/>
    <w:rsid w:val="0041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C9011"/>
  <w15:chartTrackingRefBased/>
  <w15:docId w15:val="{9BAD0014-F883-4D32-A5A5-D50F9B93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2022-11-15T03:25:00Z</dcterms:created>
  <dcterms:modified xsi:type="dcterms:W3CDTF">2022-11-15T03:27:00Z</dcterms:modified>
</cp:coreProperties>
</file>