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B6D95" w14:textId="29F67DE0" w:rsidR="0066408E" w:rsidRDefault="00590B1B">
      <w:r>
        <w:rPr>
          <w:noProof/>
        </w:rPr>
        <w:drawing>
          <wp:inline distT="0" distB="0" distL="0" distR="0" wp14:anchorId="5A21C565" wp14:editId="3DDB87D3">
            <wp:extent cx="5731510" cy="8128901"/>
            <wp:effectExtent l="0" t="0" r="2540" b="5715"/>
            <wp:docPr id="1" name="Picture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7B424" w14:textId="09D6CB02" w:rsidR="00590B1B" w:rsidRDefault="00590B1B"/>
    <w:p w14:paraId="1036BE02" w14:textId="1F2401A2" w:rsidR="00590B1B" w:rsidRDefault="00590B1B"/>
    <w:p w14:paraId="435F7274" w14:textId="272DA9B2" w:rsidR="00590B1B" w:rsidRDefault="00590B1B">
      <w:r>
        <w:rPr>
          <w:noProof/>
        </w:rPr>
        <w:lastRenderedPageBreak/>
        <w:drawing>
          <wp:inline distT="0" distB="0" distL="0" distR="0" wp14:anchorId="339A23F7" wp14:editId="1DDFA0EF">
            <wp:extent cx="5731510" cy="4041162"/>
            <wp:effectExtent l="0" t="0" r="2540" b="0"/>
            <wp:docPr id="2" name="Picture 2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3E656" w14:textId="65382E75" w:rsidR="00590B1B" w:rsidRDefault="00590B1B"/>
    <w:p w14:paraId="375B27B4" w14:textId="3F0EFF21" w:rsidR="00590B1B" w:rsidRDefault="00590B1B"/>
    <w:p w14:paraId="3D5E6D8E" w14:textId="6A9DAEE2" w:rsidR="00590B1B" w:rsidRDefault="00590B1B"/>
    <w:p w14:paraId="3E4B0D30" w14:textId="6045B24B" w:rsidR="00590B1B" w:rsidRDefault="00590B1B"/>
    <w:p w14:paraId="6CD5C880" w14:textId="6079CDDC" w:rsidR="00590B1B" w:rsidRDefault="00590B1B"/>
    <w:p w14:paraId="3BDB5866" w14:textId="68DB14F9" w:rsidR="00590B1B" w:rsidRDefault="00590B1B"/>
    <w:p w14:paraId="37C07F15" w14:textId="6ED80E4F" w:rsidR="00590B1B" w:rsidRDefault="00590B1B"/>
    <w:p w14:paraId="71A9EA0D" w14:textId="1E84F095" w:rsidR="00590B1B" w:rsidRDefault="00590B1B"/>
    <w:p w14:paraId="6D0E4158" w14:textId="56EDB62B" w:rsidR="00590B1B" w:rsidRDefault="00590B1B"/>
    <w:p w14:paraId="78726A5B" w14:textId="586723FC" w:rsidR="00590B1B" w:rsidRDefault="00590B1B"/>
    <w:p w14:paraId="07DC6F5D" w14:textId="2EA8FD15" w:rsidR="00590B1B" w:rsidRDefault="00590B1B"/>
    <w:p w14:paraId="2401CE3F" w14:textId="74520287" w:rsidR="00590B1B" w:rsidRDefault="00590B1B"/>
    <w:p w14:paraId="0937E55D" w14:textId="4066DF0D" w:rsidR="00590B1B" w:rsidRDefault="00590B1B"/>
    <w:p w14:paraId="4587CD64" w14:textId="05DF3CBD" w:rsidR="00590B1B" w:rsidRDefault="00590B1B"/>
    <w:p w14:paraId="6029D61B" w14:textId="4007B388" w:rsidR="00590B1B" w:rsidRDefault="00590B1B"/>
    <w:p w14:paraId="027F4D90" w14:textId="68CF4907" w:rsidR="00590B1B" w:rsidRDefault="00590B1B"/>
    <w:p w14:paraId="733188D4" w14:textId="4E5B2473" w:rsidR="00590B1B" w:rsidRDefault="00590B1B"/>
    <w:p w14:paraId="19923E4D" w14:textId="61B2D1AD" w:rsidR="00590B1B" w:rsidRDefault="00590B1B">
      <w:r>
        <w:rPr>
          <w:noProof/>
        </w:rPr>
        <w:drawing>
          <wp:inline distT="0" distB="0" distL="0" distR="0" wp14:anchorId="5F483351" wp14:editId="5EBF086B">
            <wp:extent cx="5731510" cy="4041162"/>
            <wp:effectExtent l="0" t="0" r="2540" b="0"/>
            <wp:docPr id="3" name="Picture 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2CDC4" w14:textId="663C8B9A" w:rsidR="00590B1B" w:rsidRDefault="00590B1B"/>
    <w:p w14:paraId="3BC48403" w14:textId="7D094499" w:rsidR="00590B1B" w:rsidRDefault="00590B1B"/>
    <w:p w14:paraId="679995CB" w14:textId="0A148276" w:rsidR="00590B1B" w:rsidRDefault="00590B1B"/>
    <w:p w14:paraId="4FDDAA0E" w14:textId="05D1B5FA" w:rsidR="00590B1B" w:rsidRDefault="00590B1B"/>
    <w:p w14:paraId="593EF7F5" w14:textId="5FBB5E6C" w:rsidR="00590B1B" w:rsidRDefault="00590B1B"/>
    <w:p w14:paraId="32224F12" w14:textId="6940265A" w:rsidR="00590B1B" w:rsidRDefault="00590B1B"/>
    <w:p w14:paraId="5D0C291A" w14:textId="3691C58E" w:rsidR="00590B1B" w:rsidRDefault="00590B1B"/>
    <w:p w14:paraId="11549CC6" w14:textId="760F16A4" w:rsidR="00590B1B" w:rsidRDefault="00590B1B"/>
    <w:p w14:paraId="3BE4930E" w14:textId="4AEA5521" w:rsidR="00590B1B" w:rsidRDefault="00590B1B"/>
    <w:p w14:paraId="1AD0B30D" w14:textId="5371A7F4" w:rsidR="00590B1B" w:rsidRDefault="00590B1B"/>
    <w:p w14:paraId="4A451840" w14:textId="57C03C92" w:rsidR="00590B1B" w:rsidRDefault="00590B1B"/>
    <w:p w14:paraId="04E08768" w14:textId="34B75681" w:rsidR="00590B1B" w:rsidRDefault="00590B1B"/>
    <w:p w14:paraId="787E75C4" w14:textId="2678D76A" w:rsidR="00590B1B" w:rsidRDefault="00590B1B"/>
    <w:p w14:paraId="04ECD70D" w14:textId="0D02C386" w:rsidR="00590B1B" w:rsidRDefault="00590B1B"/>
    <w:p w14:paraId="3E13AF31" w14:textId="1434B788" w:rsidR="00590B1B" w:rsidRDefault="00590B1B"/>
    <w:p w14:paraId="45718FE2" w14:textId="30A9A2C6" w:rsidR="00590B1B" w:rsidRDefault="00590B1B"/>
    <w:p w14:paraId="76D65F51" w14:textId="04B08610" w:rsidR="00590B1B" w:rsidRDefault="00590B1B">
      <w:r>
        <w:rPr>
          <w:noProof/>
        </w:rPr>
        <w:drawing>
          <wp:inline distT="0" distB="0" distL="0" distR="0" wp14:anchorId="1840D3CA" wp14:editId="6208BFBC">
            <wp:extent cx="5731510" cy="4041162"/>
            <wp:effectExtent l="0" t="0" r="2540" b="0"/>
            <wp:docPr id="5" name="Picture 5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C379" w14:textId="283E9A27" w:rsidR="00590B1B" w:rsidRDefault="00590B1B"/>
    <w:p w14:paraId="04AC8F8F" w14:textId="6B0C0CB4" w:rsidR="00590B1B" w:rsidRDefault="00590B1B"/>
    <w:p w14:paraId="48505897" w14:textId="4D6374CB" w:rsidR="00590B1B" w:rsidRDefault="00590B1B"/>
    <w:p w14:paraId="7B8464B6" w14:textId="21189993" w:rsidR="00590B1B" w:rsidRDefault="00590B1B"/>
    <w:p w14:paraId="47C84ED4" w14:textId="6A84FE38" w:rsidR="00590B1B" w:rsidRDefault="00590B1B"/>
    <w:p w14:paraId="0B199711" w14:textId="6FC53027" w:rsidR="00590B1B" w:rsidRDefault="00590B1B"/>
    <w:p w14:paraId="7AD54538" w14:textId="62CD7BB0" w:rsidR="00590B1B" w:rsidRDefault="00590B1B"/>
    <w:p w14:paraId="000F0301" w14:textId="5AF2FEB3" w:rsidR="00590B1B" w:rsidRDefault="00590B1B"/>
    <w:p w14:paraId="372201DB" w14:textId="2EADF418" w:rsidR="00590B1B" w:rsidRDefault="00590B1B"/>
    <w:p w14:paraId="627A05C6" w14:textId="7E3C5A96" w:rsidR="00590B1B" w:rsidRDefault="00590B1B"/>
    <w:p w14:paraId="6C6C2EA4" w14:textId="0D46370D" w:rsidR="00590B1B" w:rsidRDefault="00590B1B"/>
    <w:p w14:paraId="59BAAFBC" w14:textId="69F49A1C" w:rsidR="00590B1B" w:rsidRDefault="00590B1B"/>
    <w:p w14:paraId="67C903B4" w14:textId="25A000EF" w:rsidR="00590B1B" w:rsidRDefault="00590B1B"/>
    <w:p w14:paraId="0650A3EC" w14:textId="5EAD5911" w:rsidR="00590B1B" w:rsidRDefault="00590B1B"/>
    <w:sectPr w:rsidR="00590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B1B"/>
    <w:rsid w:val="00590B1B"/>
    <w:rsid w:val="0066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21BF"/>
  <w15:chartTrackingRefBased/>
  <w15:docId w15:val="{0CFF92D2-379D-4B3B-B27D-0FB1AAF1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2022-12-27T08:45:00Z</dcterms:created>
  <dcterms:modified xsi:type="dcterms:W3CDTF">2022-12-27T08:48:00Z</dcterms:modified>
</cp:coreProperties>
</file>